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9E22B" w14:textId="77777777" w:rsidR="007211AC" w:rsidRDefault="007211AC">
      <w:pPr>
        <w:pStyle w:val="Tijeloteksta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1"/>
        <w:gridCol w:w="7786"/>
      </w:tblGrid>
      <w:tr w:rsidR="007211AC" w14:paraId="6BCF40A7" w14:textId="77777777">
        <w:tc>
          <w:tcPr>
            <w:tcW w:w="962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662DF1" w14:textId="0BB5838D" w:rsidR="007211AC" w:rsidRDefault="007211AC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OPĆINA </w:t>
            </w:r>
            <w:r w:rsidR="00B74FB8">
              <w:rPr>
                <w:b/>
                <w:bCs/>
              </w:rPr>
              <w:t>SOKOLOVAC</w:t>
            </w:r>
          </w:p>
          <w:p w14:paraId="22FD315F" w14:textId="1F31C13C" w:rsidR="007211AC" w:rsidRDefault="007211AC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Trg dr. </w:t>
            </w:r>
            <w:r w:rsidR="00B74FB8">
              <w:rPr>
                <w:b/>
                <w:bCs/>
              </w:rPr>
              <w:t xml:space="preserve">Tomislava </w:t>
            </w:r>
            <w:proofErr w:type="spellStart"/>
            <w:r w:rsidR="00B74FB8">
              <w:rPr>
                <w:b/>
                <w:bCs/>
              </w:rPr>
              <w:t>Bardeka</w:t>
            </w:r>
            <w:proofErr w:type="spellEnd"/>
            <w:r w:rsidR="00B74FB8">
              <w:rPr>
                <w:b/>
                <w:bCs/>
              </w:rPr>
              <w:t xml:space="preserve"> 8</w:t>
            </w:r>
          </w:p>
          <w:p w14:paraId="665BD38A" w14:textId="09A03C4D" w:rsidR="007211AC" w:rsidRDefault="00B74FB8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Sokolovac</w:t>
            </w:r>
          </w:p>
        </w:tc>
      </w:tr>
      <w:tr w:rsidR="007211AC" w14:paraId="009ECAEF" w14:textId="77777777">
        <w:tc>
          <w:tcPr>
            <w:tcW w:w="1841" w:type="dxa"/>
            <w:tcBorders>
              <w:left w:val="single" w:sz="1" w:space="0" w:color="000000"/>
              <w:bottom w:val="single" w:sz="1" w:space="0" w:color="000000"/>
            </w:tcBorders>
          </w:tcPr>
          <w:p w14:paraId="08F0399D" w14:textId="77777777" w:rsidR="007211AC" w:rsidRDefault="007211AC">
            <w:pPr>
              <w:pStyle w:val="Sadrajitablice"/>
              <w:jc w:val="center"/>
              <w:rPr>
                <w:b/>
                <w:bCs/>
              </w:rPr>
            </w:pPr>
          </w:p>
          <w:p w14:paraId="3B865E0F" w14:textId="666D3143" w:rsidR="007211AC" w:rsidRDefault="00B74FB8" w:rsidP="001F4E12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Mjera </w:t>
            </w:r>
            <w:r w:rsidR="00FB78CB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  <w:r w:rsidR="007211AC">
              <w:rPr>
                <w:b/>
                <w:bCs/>
              </w:rPr>
              <w:t xml:space="preserve"> </w:t>
            </w:r>
          </w:p>
        </w:tc>
        <w:tc>
          <w:tcPr>
            <w:tcW w:w="77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F18D1C" w14:textId="77777777" w:rsidR="00FB78CB" w:rsidRDefault="007211AC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ZAHTJEV ZA SUBVENCIONIRANJE </w:t>
            </w:r>
            <w:r w:rsidR="00FB78CB">
              <w:rPr>
                <w:b/>
                <w:bCs/>
              </w:rPr>
              <w:t>ULAGANJA U MATERIJALNU IMOVINU NA POLJOPRIVREDNOM GOSPODARSTVU</w:t>
            </w:r>
          </w:p>
          <w:p w14:paraId="008E506B" w14:textId="77777777" w:rsidR="00B74FB8" w:rsidRDefault="00B74FB8">
            <w:pPr>
              <w:pStyle w:val="Sadrajitablice"/>
              <w:jc w:val="center"/>
              <w:rPr>
                <w:b/>
                <w:bCs/>
              </w:rPr>
            </w:pPr>
            <w:r w:rsidRPr="00B74FB8">
              <w:rPr>
                <w:b/>
                <w:bCs/>
              </w:rPr>
              <w:t>Program potpora u poljoprivredi na</w:t>
            </w:r>
          </w:p>
          <w:p w14:paraId="646B3A0C" w14:textId="7D6310BE" w:rsidR="007211AC" w:rsidRDefault="00B74FB8">
            <w:pPr>
              <w:pStyle w:val="Sadrajitablice"/>
              <w:jc w:val="center"/>
              <w:rPr>
                <w:b/>
                <w:bCs/>
              </w:rPr>
            </w:pPr>
            <w:r w:rsidRPr="00B74FB8">
              <w:rPr>
                <w:b/>
                <w:bCs/>
              </w:rPr>
              <w:t>području Općine Sokolovac za 202</w:t>
            </w:r>
            <w:r w:rsidR="00172859">
              <w:rPr>
                <w:b/>
                <w:bCs/>
              </w:rPr>
              <w:t>6</w:t>
            </w:r>
            <w:r w:rsidRPr="00B74FB8">
              <w:rPr>
                <w:b/>
                <w:bCs/>
              </w:rPr>
              <w:t>. godinu</w:t>
            </w:r>
          </w:p>
        </w:tc>
      </w:tr>
    </w:tbl>
    <w:p w14:paraId="66DBEDDE" w14:textId="77777777" w:rsidR="007211AC" w:rsidRDefault="007211AC"/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63"/>
        <w:gridCol w:w="1942"/>
        <w:gridCol w:w="751"/>
        <w:gridCol w:w="1565"/>
        <w:gridCol w:w="2317"/>
      </w:tblGrid>
      <w:tr w:rsidR="007211AC" w14:paraId="47BE0AC0" w14:textId="77777777" w:rsidTr="00FB78CB">
        <w:tc>
          <w:tcPr>
            <w:tcW w:w="963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413C96" w14:textId="77777777" w:rsidR="007211AC" w:rsidRDefault="007211AC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PODACI O PODNOSITELJU ZAHTJEVA:</w:t>
            </w:r>
          </w:p>
        </w:tc>
      </w:tr>
      <w:tr w:rsidR="007211AC" w14:paraId="325B0ADD" w14:textId="77777777" w:rsidTr="00FB78CB">
        <w:tc>
          <w:tcPr>
            <w:tcW w:w="50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0AF53CC" w14:textId="77777777" w:rsidR="007211AC" w:rsidRDefault="007211AC">
            <w:pPr>
              <w:pStyle w:val="Sadrajitablice"/>
            </w:pPr>
            <w:r>
              <w:t>IME I PREZIME</w:t>
            </w:r>
            <w:r w:rsidR="00D00CC0">
              <w:t>/NAZIV</w:t>
            </w:r>
            <w:r>
              <w:t>:</w:t>
            </w:r>
          </w:p>
        </w:tc>
        <w:tc>
          <w:tcPr>
            <w:tcW w:w="463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2E901A" w14:textId="77777777" w:rsidR="007211AC" w:rsidRDefault="007211AC">
            <w:pPr>
              <w:pStyle w:val="Sadrajitablice"/>
            </w:pPr>
          </w:p>
        </w:tc>
      </w:tr>
      <w:tr w:rsidR="007211AC" w14:paraId="3E608586" w14:textId="77777777" w:rsidTr="00FB78CB">
        <w:tc>
          <w:tcPr>
            <w:tcW w:w="50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BC9CD2" w14:textId="3FD32787" w:rsidR="00200AFA" w:rsidRDefault="00200AFA" w:rsidP="00200AFA">
            <w:pPr>
              <w:pStyle w:val="Sadrajitablice"/>
            </w:pPr>
            <w:r>
              <w:t>ADRESA PREBIVALIŠTA</w:t>
            </w:r>
            <w:r w:rsidR="00A42363">
              <w:t>/SJEDIŠTA</w:t>
            </w:r>
          </w:p>
          <w:p w14:paraId="03D90AA5" w14:textId="77777777" w:rsidR="007211AC" w:rsidRDefault="00200AFA" w:rsidP="00200AFA">
            <w:pPr>
              <w:pStyle w:val="Sadrajitablice"/>
            </w:pPr>
            <w:r>
              <w:t>(ulica, kućni broj, mjesto):</w:t>
            </w:r>
          </w:p>
        </w:tc>
        <w:tc>
          <w:tcPr>
            <w:tcW w:w="463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7A1410" w14:textId="77777777" w:rsidR="007211AC" w:rsidRDefault="007211AC">
            <w:pPr>
              <w:pStyle w:val="Sadrajitablice"/>
            </w:pPr>
          </w:p>
        </w:tc>
      </w:tr>
      <w:tr w:rsidR="007211AC" w14:paraId="1E031AEF" w14:textId="77777777" w:rsidTr="00FB78CB">
        <w:tc>
          <w:tcPr>
            <w:tcW w:w="50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EF4C1C" w14:textId="77777777" w:rsidR="007211AC" w:rsidRDefault="007211AC">
            <w:pPr>
              <w:pStyle w:val="Sadrajitablice"/>
            </w:pPr>
            <w:r>
              <w:t>BROJ TELEFONA/MOBITELA:</w:t>
            </w:r>
          </w:p>
        </w:tc>
        <w:tc>
          <w:tcPr>
            <w:tcW w:w="463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478D43" w14:textId="77777777" w:rsidR="007211AC" w:rsidRDefault="007211AC">
            <w:pPr>
              <w:pStyle w:val="Sadrajitablice"/>
            </w:pPr>
          </w:p>
        </w:tc>
      </w:tr>
      <w:tr w:rsidR="007211AC" w14:paraId="2D01577E" w14:textId="77777777" w:rsidTr="00FB78CB">
        <w:tc>
          <w:tcPr>
            <w:tcW w:w="50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82D0342" w14:textId="77777777" w:rsidR="007211AC" w:rsidRDefault="007211AC">
            <w:pPr>
              <w:pStyle w:val="Sadrajitablice"/>
            </w:pPr>
            <w:r>
              <w:t>OIB:</w:t>
            </w:r>
          </w:p>
        </w:tc>
        <w:tc>
          <w:tcPr>
            <w:tcW w:w="463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E30345" w14:textId="77777777" w:rsidR="007211AC" w:rsidRDefault="007211AC">
            <w:pPr>
              <w:pStyle w:val="Sadrajitablice"/>
            </w:pPr>
          </w:p>
        </w:tc>
      </w:tr>
      <w:tr w:rsidR="007211AC" w14:paraId="77E07732" w14:textId="77777777" w:rsidTr="00FB78CB">
        <w:tc>
          <w:tcPr>
            <w:tcW w:w="500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7864621" w14:textId="77777777" w:rsidR="007211AC" w:rsidRDefault="007211AC">
            <w:pPr>
              <w:pStyle w:val="Sadrajitablice"/>
            </w:pPr>
            <w:r>
              <w:t>MATIČNI BROJ POLJOPRIVREDNOG GOSPODARSTVA (MIBPG):</w:t>
            </w:r>
          </w:p>
        </w:tc>
        <w:tc>
          <w:tcPr>
            <w:tcW w:w="463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3D3328" w14:textId="77777777" w:rsidR="007211AC" w:rsidRDefault="007211AC">
            <w:pPr>
              <w:pStyle w:val="Sadrajitablice"/>
            </w:pPr>
          </w:p>
        </w:tc>
      </w:tr>
      <w:tr w:rsidR="00D00CC0" w14:paraId="6CFD8A17" w14:textId="77777777" w:rsidTr="00FB78CB">
        <w:trPr>
          <w:trHeight w:val="690"/>
        </w:trPr>
        <w:tc>
          <w:tcPr>
            <w:tcW w:w="5005" w:type="dxa"/>
            <w:gridSpan w:val="2"/>
            <w:vMerge w:val="restart"/>
            <w:tcBorders>
              <w:left w:val="single" w:sz="1" w:space="0" w:color="000000"/>
            </w:tcBorders>
          </w:tcPr>
          <w:p w14:paraId="7949A80E" w14:textId="77777777" w:rsidR="00D00CC0" w:rsidRDefault="00D00CC0">
            <w:pPr>
              <w:pStyle w:val="Sadrajitablice"/>
            </w:pPr>
            <w:r>
              <w:t>IZJAVA DA LI JE TRAŽITELJ POTPORE U SUSTAVU PDV-A</w:t>
            </w:r>
          </w:p>
          <w:p w14:paraId="19C11AB2" w14:textId="77777777" w:rsidR="00D00CC0" w:rsidRDefault="00D00CC0" w:rsidP="00D00CC0">
            <w:pPr>
              <w:pStyle w:val="Sadrajitablice"/>
              <w:numPr>
                <w:ilvl w:val="0"/>
                <w:numId w:val="1"/>
              </w:numPr>
            </w:pPr>
            <w:r w:rsidRPr="00D00CC0">
              <w:t>pod materijalnom i kri</w:t>
            </w:r>
            <w:r>
              <w:t xml:space="preserve">vičnom odgovornošću izjavljujem </w:t>
            </w:r>
            <w:r w:rsidRPr="00D00CC0">
              <w:t xml:space="preserve">da </w:t>
            </w:r>
            <w:r>
              <w:t>jesam/</w:t>
            </w:r>
            <w:r w:rsidRPr="00D00CC0">
              <w:t>nisam u sustavu PDV-a</w:t>
            </w:r>
          </w:p>
        </w:tc>
        <w:tc>
          <w:tcPr>
            <w:tcW w:w="23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029F103" w14:textId="77777777" w:rsidR="00D00CC0" w:rsidRDefault="00D00CC0" w:rsidP="00D00CC0">
            <w:pPr>
              <w:pStyle w:val="Sadrajitablice"/>
              <w:jc w:val="center"/>
            </w:pPr>
            <w:r>
              <w:t>U SUSTAVU PDV-a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B79" w14:textId="77777777" w:rsidR="00D00CC0" w:rsidRDefault="00105AFA" w:rsidP="00D00CC0">
            <w:pPr>
              <w:pStyle w:val="Sadrajitablice"/>
              <w:jc w:val="center"/>
            </w:pPr>
            <w:r>
              <w:t>NIJE</w:t>
            </w:r>
            <w:r w:rsidR="00D00CC0">
              <w:t xml:space="preserve"> U SUSTAVU PDV-a</w:t>
            </w:r>
          </w:p>
        </w:tc>
      </w:tr>
      <w:tr w:rsidR="00D00CC0" w14:paraId="3CBF0D66" w14:textId="77777777" w:rsidTr="00FB78CB">
        <w:trPr>
          <w:trHeight w:val="690"/>
        </w:trPr>
        <w:tc>
          <w:tcPr>
            <w:tcW w:w="5005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5A789D8" w14:textId="77777777" w:rsidR="00D00CC0" w:rsidRDefault="00D00CC0">
            <w:pPr>
              <w:pStyle w:val="Sadrajitablice"/>
            </w:pPr>
          </w:p>
        </w:tc>
        <w:tc>
          <w:tcPr>
            <w:tcW w:w="2316" w:type="dxa"/>
            <w:gridSpan w:val="2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175FF61E" w14:textId="77777777" w:rsidR="00D00CC0" w:rsidRDefault="00D00CC0">
            <w:pPr>
              <w:pStyle w:val="Sadrajitablice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9DC9" w14:textId="77777777" w:rsidR="00D00CC0" w:rsidRDefault="00D00CC0">
            <w:pPr>
              <w:pStyle w:val="Sadrajitablice"/>
            </w:pPr>
          </w:p>
        </w:tc>
      </w:tr>
      <w:tr w:rsidR="007211AC" w14:paraId="13986420" w14:textId="77777777" w:rsidTr="00FB78CB"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D2AE" w14:textId="77777777" w:rsidR="007211AC" w:rsidRDefault="007211AC" w:rsidP="00312875">
            <w:pPr>
              <w:pStyle w:val="Sadrajitablice"/>
            </w:pPr>
            <w:r>
              <w:t>BROJ IBAN</w:t>
            </w:r>
            <w:r w:rsidR="00312875">
              <w:t>-a</w:t>
            </w:r>
            <w:r>
              <w:t>:</w:t>
            </w:r>
          </w:p>
        </w:tc>
        <w:tc>
          <w:tcPr>
            <w:tcW w:w="4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21C6" w14:textId="77777777" w:rsidR="007211AC" w:rsidRDefault="007211AC">
            <w:pPr>
              <w:pStyle w:val="Sadrajitablice"/>
            </w:pPr>
          </w:p>
        </w:tc>
      </w:tr>
      <w:tr w:rsidR="00FB78CB" w14:paraId="0D6878C2" w14:textId="77777777" w:rsidTr="00FB78CB">
        <w:trPr>
          <w:trHeight w:val="355"/>
        </w:trPr>
        <w:tc>
          <w:tcPr>
            <w:tcW w:w="5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C4A9B" w14:textId="6C1B0FBE" w:rsidR="00FB78CB" w:rsidRDefault="00FB78CB" w:rsidP="00312875">
            <w:pPr>
              <w:pStyle w:val="Sadrajitablice"/>
            </w:pPr>
            <w:r>
              <w:t xml:space="preserve">VRSTA POLJOPRIVREDNE PROIZVODNJE ZA KOJU SE ZAHTJEV PODNOSI (označiti sa </w:t>
            </w:r>
            <w:r w:rsidRPr="00FB78CB">
              <w:t>X</w:t>
            </w:r>
            <w:r>
              <w:t>):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26DD" w14:textId="77777777" w:rsidR="00FB78CB" w:rsidRDefault="00FB78CB">
            <w:pPr>
              <w:pStyle w:val="Sadrajitablice"/>
            </w:pPr>
          </w:p>
        </w:tc>
        <w:tc>
          <w:tcPr>
            <w:tcW w:w="3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8A9" w14:textId="17EFD9CB" w:rsidR="00FB78CB" w:rsidRDefault="00FB78CB">
            <w:pPr>
              <w:pStyle w:val="Sadrajitablice"/>
            </w:pPr>
            <w:r>
              <w:t>RATARSKA PROIZVODNJA</w:t>
            </w:r>
          </w:p>
        </w:tc>
      </w:tr>
      <w:tr w:rsidR="00FB78CB" w14:paraId="2E325796" w14:textId="77777777" w:rsidTr="00FB78CB">
        <w:trPr>
          <w:trHeight w:val="355"/>
        </w:trPr>
        <w:tc>
          <w:tcPr>
            <w:tcW w:w="50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03160" w14:textId="77777777" w:rsidR="00FB78CB" w:rsidRDefault="00FB78CB" w:rsidP="00312875">
            <w:pPr>
              <w:pStyle w:val="Sadrajitablice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B72E" w14:textId="77777777" w:rsidR="00FB78CB" w:rsidRDefault="00FB78CB">
            <w:pPr>
              <w:pStyle w:val="Sadrajitablice"/>
            </w:pPr>
          </w:p>
        </w:tc>
        <w:tc>
          <w:tcPr>
            <w:tcW w:w="3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FDE0" w14:textId="4C0190E9" w:rsidR="00FB78CB" w:rsidRDefault="00FB78CB">
            <w:pPr>
              <w:pStyle w:val="Sadrajitablice"/>
            </w:pPr>
            <w:r>
              <w:t>VOĆARSKA, VINOGRADARSKA I POVRTLARSKA PROIZVODNJA</w:t>
            </w:r>
          </w:p>
        </w:tc>
      </w:tr>
      <w:tr w:rsidR="00FB78CB" w14:paraId="20B2F1CD" w14:textId="77777777" w:rsidTr="00FB78CB">
        <w:trPr>
          <w:trHeight w:val="355"/>
        </w:trPr>
        <w:tc>
          <w:tcPr>
            <w:tcW w:w="50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DD5" w14:textId="77777777" w:rsidR="00FB78CB" w:rsidRDefault="00FB78CB" w:rsidP="00312875">
            <w:pPr>
              <w:pStyle w:val="Sadrajitablice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ADB" w14:textId="77777777" w:rsidR="00FB78CB" w:rsidRDefault="00FB78CB">
            <w:pPr>
              <w:pStyle w:val="Sadrajitablice"/>
            </w:pPr>
          </w:p>
        </w:tc>
        <w:tc>
          <w:tcPr>
            <w:tcW w:w="3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E424" w14:textId="7CFA6D9C" w:rsidR="00FB78CB" w:rsidRDefault="00FB78CB">
            <w:pPr>
              <w:pStyle w:val="Sadrajitablice"/>
            </w:pPr>
            <w:r>
              <w:t>STOČARSTVO</w:t>
            </w:r>
          </w:p>
        </w:tc>
      </w:tr>
      <w:tr w:rsidR="00FB78CB" w14:paraId="2C40B50B" w14:textId="77777777" w:rsidTr="00FB78CB">
        <w:trPr>
          <w:trHeight w:val="2364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A84" w14:textId="2F37F6D3" w:rsidR="00FB78CB" w:rsidRDefault="00FB78CB" w:rsidP="00312875">
            <w:pPr>
              <w:pStyle w:val="Sadrajitablice"/>
            </w:pPr>
            <w:r>
              <w:t>KRATKI OPIS AKTIVNOSTI/TROŠKOVA ZA KOJE SE TRAŽI SUBVENCIJA:</w:t>
            </w:r>
          </w:p>
        </w:tc>
        <w:tc>
          <w:tcPr>
            <w:tcW w:w="6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1EA" w14:textId="77777777" w:rsidR="00FB78CB" w:rsidRDefault="00FB78CB">
            <w:pPr>
              <w:pStyle w:val="Sadrajitablice"/>
            </w:pPr>
          </w:p>
        </w:tc>
      </w:tr>
    </w:tbl>
    <w:p w14:paraId="1C6EB5DC" w14:textId="77777777" w:rsidR="007211AC" w:rsidRDefault="007211AC"/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77"/>
        <w:gridCol w:w="4061"/>
      </w:tblGrid>
      <w:tr w:rsidR="007211AC" w14:paraId="312BD53A" w14:textId="77777777" w:rsidTr="00FB78CB">
        <w:tc>
          <w:tcPr>
            <w:tcW w:w="55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436979" w14:textId="77777777" w:rsidR="007211AC" w:rsidRDefault="007211AC">
            <w:pPr>
              <w:pStyle w:val="Sadrajitablice"/>
              <w:rPr>
                <w:b/>
                <w:bCs/>
              </w:rPr>
            </w:pPr>
            <w:r>
              <w:rPr>
                <w:b/>
                <w:bCs/>
              </w:rPr>
              <w:t>Ovom zahtjevu prilažem:</w:t>
            </w:r>
          </w:p>
        </w:tc>
        <w:tc>
          <w:tcPr>
            <w:tcW w:w="40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323BC5" w14:textId="77777777" w:rsidR="007211AC" w:rsidRDefault="007211AC" w:rsidP="00085DFA">
            <w:pPr>
              <w:pStyle w:val="Sadrajitablic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Zaokružiti:</w:t>
            </w:r>
          </w:p>
        </w:tc>
      </w:tr>
      <w:tr w:rsidR="007211AC" w14:paraId="31220616" w14:textId="77777777" w:rsidTr="00FB78CB">
        <w:tc>
          <w:tcPr>
            <w:tcW w:w="5577" w:type="dxa"/>
            <w:tcBorders>
              <w:left w:val="single" w:sz="1" w:space="0" w:color="000000"/>
              <w:bottom w:val="single" w:sz="1" w:space="0" w:color="000000"/>
            </w:tcBorders>
          </w:tcPr>
          <w:p w14:paraId="799FD1AE" w14:textId="46EBB0BD" w:rsidR="007211AC" w:rsidRDefault="007211AC" w:rsidP="00FB78CB">
            <w:pPr>
              <w:pStyle w:val="Sadrajitablice"/>
              <w:jc w:val="both"/>
            </w:pPr>
            <w:r>
              <w:t xml:space="preserve">a) </w:t>
            </w:r>
            <w:r w:rsidR="00DB75A0">
              <w:t>D</w:t>
            </w:r>
            <w:r w:rsidR="00DB75A0" w:rsidRPr="00DB75A0">
              <w:t xml:space="preserve">okaz da je podnositelj zahtjeva upisan u Upisnik </w:t>
            </w:r>
            <w:r w:rsidR="00FB78CB">
              <w:t>poljoprivrednika</w:t>
            </w:r>
            <w:r>
              <w:t>:</w:t>
            </w:r>
          </w:p>
        </w:tc>
        <w:tc>
          <w:tcPr>
            <w:tcW w:w="4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3C0896" w14:textId="77777777" w:rsidR="007211AC" w:rsidRDefault="007211AC">
            <w:pPr>
              <w:pStyle w:val="Sadrajitablice"/>
              <w:jc w:val="center"/>
            </w:pPr>
            <w:r>
              <w:t>DA  -  NE</w:t>
            </w:r>
          </w:p>
        </w:tc>
      </w:tr>
      <w:tr w:rsidR="007211AC" w14:paraId="70A976C1" w14:textId="77777777" w:rsidTr="00FB78CB">
        <w:tc>
          <w:tcPr>
            <w:tcW w:w="5577" w:type="dxa"/>
            <w:tcBorders>
              <w:left w:val="single" w:sz="1" w:space="0" w:color="000000"/>
              <w:bottom w:val="single" w:sz="4" w:space="0" w:color="auto"/>
            </w:tcBorders>
          </w:tcPr>
          <w:p w14:paraId="01503830" w14:textId="6B903EA0" w:rsidR="007211AC" w:rsidRDefault="007211AC" w:rsidP="00FB78CB">
            <w:pPr>
              <w:pStyle w:val="Sadrajitablice"/>
              <w:jc w:val="both"/>
            </w:pPr>
            <w:r>
              <w:t xml:space="preserve">b) </w:t>
            </w:r>
            <w:r w:rsidR="00FB78CB">
              <w:t>P</w:t>
            </w:r>
            <w:r w:rsidR="00FB78CB" w:rsidRPr="00FB78CB">
              <w:t>reslika računa ili ugovora o ulaganju u materijalnu imovinu na gospodarstvu u 2026. godini</w:t>
            </w:r>
            <w:r>
              <w:t>:</w:t>
            </w:r>
          </w:p>
        </w:tc>
        <w:tc>
          <w:tcPr>
            <w:tcW w:w="406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D884AC6" w14:textId="77777777" w:rsidR="007211AC" w:rsidRDefault="007211AC">
            <w:pPr>
              <w:pStyle w:val="Sadrajitablice"/>
              <w:jc w:val="center"/>
            </w:pPr>
            <w:r>
              <w:t>DA  -  NE</w:t>
            </w:r>
          </w:p>
        </w:tc>
      </w:tr>
      <w:tr w:rsidR="007211AC" w14:paraId="7E30CFEC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3FD" w14:textId="206136AD" w:rsidR="007211AC" w:rsidRDefault="007211AC" w:rsidP="00FB78CB">
            <w:pPr>
              <w:pStyle w:val="Sadrajitablice"/>
              <w:jc w:val="both"/>
            </w:pPr>
            <w:r>
              <w:t xml:space="preserve">c) </w:t>
            </w:r>
            <w:r w:rsidR="00FB78CB">
              <w:t>D</w:t>
            </w:r>
            <w:r w:rsidR="00FB78CB" w:rsidRPr="00FB78CB">
              <w:t xml:space="preserve">okaz plaćanja po računima/ugovorima izvršenim u </w:t>
            </w:r>
            <w:r w:rsidR="00FB78CB" w:rsidRPr="00FB78CB">
              <w:lastRenderedPageBreak/>
              <w:t>2026. godini</w:t>
            </w:r>
            <w:r>
              <w:t>: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DB6" w14:textId="77777777" w:rsidR="007211AC" w:rsidRDefault="007211AC">
            <w:pPr>
              <w:pStyle w:val="Sadrajitablice"/>
              <w:jc w:val="center"/>
            </w:pPr>
            <w:r>
              <w:lastRenderedPageBreak/>
              <w:t>DA  -  NE</w:t>
            </w:r>
          </w:p>
        </w:tc>
      </w:tr>
      <w:tr w:rsidR="00FB78CB" w14:paraId="73487379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AA5" w14:textId="3CBE2A8D" w:rsidR="00FB78CB" w:rsidRDefault="00FB78CB" w:rsidP="00FB78CB">
            <w:pPr>
              <w:pStyle w:val="Sadrajitablice"/>
              <w:jc w:val="both"/>
            </w:pPr>
            <w:r>
              <w:t xml:space="preserve">d) </w:t>
            </w:r>
            <w:r w:rsidRPr="00FB78CB">
              <w:t>preslika Lista A i B Zahtjeva za potpore u Agenciji za plaćanje u poljoprivredi, ribarstvu i ruralnom razvoju, a radi utvrđivanja prevladavajuće primarne poljoprivredne proizvodnje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8D15" w14:textId="77777777" w:rsidR="00FB78CB" w:rsidRDefault="00FB78CB">
            <w:pPr>
              <w:pStyle w:val="Sadrajitablice"/>
              <w:jc w:val="center"/>
            </w:pPr>
          </w:p>
          <w:p w14:paraId="134FB110" w14:textId="516E9411" w:rsidR="00FB78CB" w:rsidRDefault="00FB78CB">
            <w:pPr>
              <w:pStyle w:val="Sadrajitablice"/>
              <w:jc w:val="center"/>
            </w:pPr>
            <w:r>
              <w:t>DA - NE</w:t>
            </w:r>
          </w:p>
        </w:tc>
      </w:tr>
      <w:tr w:rsidR="00FB78CB" w14:paraId="7908797E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BA94" w14:textId="693C1B81" w:rsidR="00FB78CB" w:rsidRDefault="00FB78CB" w:rsidP="00FB78CB">
            <w:pPr>
              <w:pStyle w:val="Sadrajitablice"/>
              <w:jc w:val="both"/>
            </w:pPr>
            <w:r>
              <w:t xml:space="preserve">e) </w:t>
            </w:r>
            <w:r w:rsidRPr="00FB78CB">
              <w:t>potvrda HZMO-a da su nositelj i članovi poljoprivrednog gospodarstva obveznici plaćanja mirovinskog osiguranja po osnovi upisa u Upisnik poljoprivrednika s potvrdom o nepostojanju dugovanja (nije obavezno; isključivo kao dokaz za ostvarivanje prioriteta iz točke VI., točke 3.</w:t>
            </w:r>
            <w:r>
              <w:t xml:space="preserve"> </w:t>
            </w:r>
            <w:r w:rsidRPr="00FB78CB">
              <w:t>Javnog poziva)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6B4" w14:textId="77777777" w:rsidR="00FB78CB" w:rsidRDefault="00FB78CB">
            <w:pPr>
              <w:pStyle w:val="Sadrajitablice"/>
              <w:jc w:val="center"/>
            </w:pPr>
          </w:p>
          <w:p w14:paraId="5640EE25" w14:textId="77777777" w:rsidR="00FB78CB" w:rsidRDefault="00FB78CB">
            <w:pPr>
              <w:pStyle w:val="Sadrajitablice"/>
              <w:jc w:val="center"/>
            </w:pPr>
          </w:p>
          <w:p w14:paraId="1F6B78DD" w14:textId="2546B1C0" w:rsidR="00FB78CB" w:rsidRDefault="00FB78CB">
            <w:pPr>
              <w:pStyle w:val="Sadrajitablice"/>
              <w:jc w:val="center"/>
            </w:pPr>
            <w:r>
              <w:t>DA - NE</w:t>
            </w:r>
          </w:p>
        </w:tc>
      </w:tr>
      <w:tr w:rsidR="00FB78CB" w14:paraId="7F3A29C5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2A5" w14:textId="6FE80945" w:rsidR="00FB78CB" w:rsidRDefault="00FB78CB" w:rsidP="00FB78CB">
            <w:pPr>
              <w:pStyle w:val="Sadrajitablice"/>
              <w:jc w:val="both"/>
            </w:pPr>
            <w:r>
              <w:t xml:space="preserve">f) </w:t>
            </w:r>
            <w:r w:rsidRPr="00FB78CB">
              <w:t>potvrda HZMO-a o najmanje jednom zaposlenom radniku na poljoprivrednom gospodarstvu (nije obavezno; isključivo kao dokaz za ostvarivanje prioriteta iz točke VI., točke 4. Javnog poziva)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7B7" w14:textId="77777777" w:rsidR="00FB78CB" w:rsidRDefault="00FB78CB">
            <w:pPr>
              <w:pStyle w:val="Sadrajitablice"/>
              <w:jc w:val="center"/>
            </w:pPr>
          </w:p>
          <w:p w14:paraId="2D24FE3D" w14:textId="178496DD" w:rsidR="00FB78CB" w:rsidRDefault="00FB78CB">
            <w:pPr>
              <w:pStyle w:val="Sadrajitablice"/>
              <w:jc w:val="center"/>
            </w:pPr>
            <w:r>
              <w:t>DA - NE</w:t>
            </w:r>
          </w:p>
        </w:tc>
      </w:tr>
      <w:tr w:rsidR="00FB78CB" w14:paraId="00176091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C638" w14:textId="64CA375D" w:rsidR="00FB78CB" w:rsidRDefault="00FB78CB" w:rsidP="00FB78CB">
            <w:pPr>
              <w:pStyle w:val="Sadrajitablice"/>
              <w:jc w:val="both"/>
            </w:pPr>
            <w:r>
              <w:t xml:space="preserve">g) </w:t>
            </w:r>
            <w:r w:rsidRPr="00FB78CB">
              <w:t>zemljišno knjižni izvadak na kojemu se nalazi novoizgrađeni gospodarski objekt ili na kojem je izvršena rekonstrukcija, dogradnja ili opremanje (ako je primjenjivo)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67C" w14:textId="77777777" w:rsidR="00FB78CB" w:rsidRDefault="00FB78CB">
            <w:pPr>
              <w:pStyle w:val="Sadrajitablice"/>
              <w:jc w:val="center"/>
            </w:pPr>
          </w:p>
          <w:p w14:paraId="247A3A32" w14:textId="0044506A" w:rsidR="00FB78CB" w:rsidRDefault="00FB78CB">
            <w:pPr>
              <w:pStyle w:val="Sadrajitablice"/>
              <w:jc w:val="center"/>
            </w:pPr>
            <w:r>
              <w:t>DA – NE – N/P</w:t>
            </w:r>
          </w:p>
        </w:tc>
      </w:tr>
      <w:tr w:rsidR="00FB78CB" w14:paraId="5A89A3CF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5FA0" w14:textId="0DF1FE8F" w:rsidR="00FB78CB" w:rsidRDefault="00FB78CB" w:rsidP="00FB78CB">
            <w:pPr>
              <w:pStyle w:val="Sadrajitablice"/>
              <w:jc w:val="both"/>
            </w:pPr>
            <w:r>
              <w:t xml:space="preserve">h) </w:t>
            </w:r>
            <w:r w:rsidRPr="00FB78CB">
              <w:t>akt za gradnju za novoizgrađeni gospodarski objekt ili na kojem je izvršena rekonstrukcija, dogradnja ili opremanje ukoliko je isti zakonska obveza (ako je primjenjivo)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5A75" w14:textId="77777777" w:rsidR="00FB78CB" w:rsidRDefault="00FB78CB">
            <w:pPr>
              <w:pStyle w:val="Sadrajitablice"/>
              <w:jc w:val="center"/>
            </w:pPr>
          </w:p>
          <w:p w14:paraId="27ED6D5F" w14:textId="76B4134A" w:rsidR="00FB78CB" w:rsidRDefault="00FB78CB">
            <w:pPr>
              <w:pStyle w:val="Sadrajitablice"/>
              <w:jc w:val="center"/>
            </w:pPr>
            <w:r>
              <w:t>DA – NE – N/P</w:t>
            </w:r>
          </w:p>
        </w:tc>
      </w:tr>
      <w:tr w:rsidR="00FB78CB" w14:paraId="345F8182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2E2" w14:textId="1248E491" w:rsidR="00FB78CB" w:rsidRDefault="00FB78CB" w:rsidP="00FB78CB">
            <w:pPr>
              <w:pStyle w:val="Sadrajitablice"/>
              <w:jc w:val="both"/>
            </w:pPr>
            <w:r>
              <w:t xml:space="preserve">i) </w:t>
            </w:r>
            <w:r w:rsidRPr="00FB78CB">
              <w:t xml:space="preserve">fotografija kojom se dokazuje da je sredstvo za zaštitu od divljači postavljeno na poljoprivrednom zemljištu koje je upisano u </w:t>
            </w:r>
            <w:proofErr w:type="spellStart"/>
            <w:r w:rsidRPr="00FB78CB">
              <w:t>ARKOD</w:t>
            </w:r>
            <w:proofErr w:type="spellEnd"/>
            <w:r w:rsidRPr="00FB78CB">
              <w:t xml:space="preserve"> sustav (ako je primjenjivo)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B64F" w14:textId="77777777" w:rsidR="00FB78CB" w:rsidRDefault="00FB78CB">
            <w:pPr>
              <w:pStyle w:val="Sadrajitablice"/>
              <w:jc w:val="center"/>
            </w:pPr>
          </w:p>
          <w:p w14:paraId="58C26312" w14:textId="091A3E5A" w:rsidR="00FB78CB" w:rsidRDefault="00FB78CB">
            <w:pPr>
              <w:pStyle w:val="Sadrajitablice"/>
              <w:jc w:val="center"/>
            </w:pPr>
            <w:r w:rsidRPr="00FB78CB">
              <w:t>DA – NE – N/P</w:t>
            </w:r>
          </w:p>
        </w:tc>
      </w:tr>
      <w:tr w:rsidR="00B74FB8" w14:paraId="1729744C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4C6" w14:textId="3875215A" w:rsidR="00B74FB8" w:rsidRDefault="00FB78CB" w:rsidP="00FB78CB">
            <w:pPr>
              <w:pStyle w:val="Sadrajitablice"/>
              <w:jc w:val="both"/>
            </w:pPr>
            <w:r>
              <w:t>j</w:t>
            </w:r>
            <w:r w:rsidR="00B74FB8">
              <w:t xml:space="preserve">) </w:t>
            </w:r>
            <w:r>
              <w:t>p</w:t>
            </w:r>
            <w:r w:rsidR="00B74FB8" w:rsidRPr="00B74FB8">
              <w:t>reslika žiro-računa/IBAN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BD6" w14:textId="226E1A76" w:rsidR="00B74FB8" w:rsidRDefault="00B74FB8">
            <w:pPr>
              <w:pStyle w:val="Sadrajitablice"/>
              <w:jc w:val="center"/>
            </w:pPr>
            <w:r>
              <w:t>DA  -  NE</w:t>
            </w:r>
          </w:p>
        </w:tc>
      </w:tr>
      <w:tr w:rsidR="00FB78CB" w14:paraId="2A195177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D90A" w14:textId="2F86BBBB" w:rsidR="00FB78CB" w:rsidRDefault="00FB78CB" w:rsidP="00FB78CB">
            <w:pPr>
              <w:pStyle w:val="Sadrajitablice"/>
              <w:jc w:val="both"/>
            </w:pPr>
            <w:r>
              <w:t xml:space="preserve">k) </w:t>
            </w:r>
            <w:r w:rsidRPr="00FB78CB">
              <w:t>preslika osobne iskaznice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1766" w14:textId="4C613995" w:rsidR="00FB78CB" w:rsidRDefault="00FB78CB">
            <w:pPr>
              <w:pStyle w:val="Sadrajitablice"/>
              <w:jc w:val="center"/>
            </w:pPr>
            <w:r>
              <w:t>DA  -  NE</w:t>
            </w:r>
          </w:p>
        </w:tc>
      </w:tr>
      <w:tr w:rsidR="008403FC" w14:paraId="3ACB931D" w14:textId="77777777" w:rsidTr="00FB78CB"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4A6" w14:textId="785E1250" w:rsidR="008403FC" w:rsidRDefault="00FB78CB" w:rsidP="00FB78CB">
            <w:pPr>
              <w:pStyle w:val="Sadrajitablice"/>
              <w:jc w:val="both"/>
            </w:pPr>
            <w:r>
              <w:t>l</w:t>
            </w:r>
            <w:r w:rsidR="008403FC">
              <w:t xml:space="preserve">) </w:t>
            </w:r>
            <w:r>
              <w:t>i</w:t>
            </w:r>
            <w:r w:rsidR="008403FC">
              <w:t xml:space="preserve">zjava </w:t>
            </w:r>
            <w:r w:rsidR="008403FC" w:rsidRPr="008403FC">
              <w:t>o korištenim potporama male vrijednosti u posljednje tri godine</w:t>
            </w:r>
            <w:r w:rsidR="008403FC">
              <w:t>: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E25" w14:textId="77777777" w:rsidR="008403FC" w:rsidRDefault="008403FC">
            <w:pPr>
              <w:pStyle w:val="Sadrajitablice"/>
              <w:jc w:val="center"/>
            </w:pPr>
            <w:r>
              <w:t>DA  -  NE</w:t>
            </w:r>
          </w:p>
        </w:tc>
      </w:tr>
    </w:tbl>
    <w:p w14:paraId="2ED798ED" w14:textId="77777777" w:rsidR="007211AC" w:rsidRDefault="007211AC"/>
    <w:p w14:paraId="20128A53" w14:textId="6C9F374E" w:rsidR="003F629E" w:rsidRDefault="003F629E"/>
    <w:p w14:paraId="33199510" w14:textId="777845AD" w:rsidR="00B74FB8" w:rsidRDefault="00B74FB8"/>
    <w:p w14:paraId="5C15E6E5" w14:textId="77777777" w:rsidR="00B74FB8" w:rsidRDefault="00B74FB8"/>
    <w:p w14:paraId="02515DE9" w14:textId="26A2C898" w:rsidR="007211AC" w:rsidRDefault="00B74FB8">
      <w:r>
        <w:t>Sokolovac</w:t>
      </w:r>
      <w:r w:rsidR="00DB75A0">
        <w:t xml:space="preserve">, </w:t>
      </w:r>
      <w:r w:rsidR="00D00CC0">
        <w:t>___. _____________ 20</w:t>
      </w:r>
      <w:r>
        <w:t>2</w:t>
      </w:r>
      <w:r w:rsidR="00172859">
        <w:t>6</w:t>
      </w:r>
      <w:r w:rsidR="00D00CC0">
        <w:t>.</w:t>
      </w:r>
      <w:r w:rsidR="00D00CC0">
        <w:tab/>
      </w:r>
      <w:r w:rsidR="00D00CC0">
        <w:tab/>
      </w:r>
      <w:r w:rsidR="00D00CC0">
        <w:tab/>
      </w:r>
      <w:r>
        <w:t xml:space="preserve">           </w:t>
      </w:r>
      <w:bookmarkStart w:id="0" w:name="_Hlk73687726"/>
      <w:r w:rsidR="007211AC">
        <w:t>___________________________</w:t>
      </w:r>
    </w:p>
    <w:p w14:paraId="068C5943" w14:textId="4E295F48" w:rsidR="00D00CC0" w:rsidRPr="00D00CC0" w:rsidRDefault="007211AC" w:rsidP="00D00CC0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0CC0">
        <w:t xml:space="preserve"> </w:t>
      </w:r>
      <w:r w:rsidR="00D00CC0">
        <w:tab/>
        <w:t xml:space="preserve">   (</w:t>
      </w:r>
      <w:r w:rsidR="00B74FB8">
        <w:t xml:space="preserve">potpis </w:t>
      </w:r>
      <w:r w:rsidR="00D00CC0">
        <w:t>podnos</w:t>
      </w:r>
      <w:r w:rsidR="00B74FB8">
        <w:t>i</w:t>
      </w:r>
      <w:r w:rsidR="00D00CC0">
        <w:t>telj</w:t>
      </w:r>
      <w:r w:rsidR="00B74FB8">
        <w:t>a</w:t>
      </w:r>
      <w:r w:rsidR="00D00CC0">
        <w:t xml:space="preserve"> zahtjeva)</w:t>
      </w:r>
    </w:p>
    <w:bookmarkEnd w:id="0"/>
    <w:p w14:paraId="514919DC" w14:textId="77777777" w:rsidR="00D00CC0" w:rsidRDefault="00D00CC0" w:rsidP="00990C6C">
      <w:pPr>
        <w:jc w:val="center"/>
        <w:rPr>
          <w:rFonts w:cs="Times New Roman"/>
          <w:b/>
        </w:rPr>
      </w:pPr>
    </w:p>
    <w:p w14:paraId="7C71F86E" w14:textId="4F47D281" w:rsidR="006B63C0" w:rsidRDefault="006B63C0" w:rsidP="00990C6C">
      <w:pPr>
        <w:jc w:val="center"/>
        <w:rPr>
          <w:rFonts w:cs="Times New Roman"/>
          <w:b/>
        </w:rPr>
      </w:pPr>
    </w:p>
    <w:p w14:paraId="446FACED" w14:textId="53410ACD" w:rsidR="00B74FB8" w:rsidRDefault="00B74FB8" w:rsidP="00990C6C">
      <w:pPr>
        <w:jc w:val="center"/>
        <w:rPr>
          <w:rFonts w:cs="Times New Roman"/>
          <w:b/>
        </w:rPr>
      </w:pPr>
    </w:p>
    <w:p w14:paraId="0D579C96" w14:textId="77777777" w:rsidR="00FB78CB" w:rsidRDefault="00FB78CB" w:rsidP="00990C6C">
      <w:pPr>
        <w:jc w:val="center"/>
        <w:rPr>
          <w:rFonts w:cs="Times New Roman"/>
          <w:b/>
        </w:rPr>
      </w:pPr>
    </w:p>
    <w:p w14:paraId="3D37DE46" w14:textId="77777777" w:rsidR="00FB78CB" w:rsidRDefault="00FB78CB" w:rsidP="00990C6C">
      <w:pPr>
        <w:jc w:val="center"/>
        <w:rPr>
          <w:rFonts w:cs="Times New Roman"/>
          <w:b/>
        </w:rPr>
      </w:pPr>
    </w:p>
    <w:p w14:paraId="591CEA4F" w14:textId="77777777" w:rsidR="00FB78CB" w:rsidRDefault="00FB78CB" w:rsidP="00990C6C">
      <w:pPr>
        <w:jc w:val="center"/>
        <w:rPr>
          <w:rFonts w:cs="Times New Roman"/>
          <w:b/>
        </w:rPr>
      </w:pPr>
    </w:p>
    <w:p w14:paraId="05F98F6D" w14:textId="77777777" w:rsidR="00FB78CB" w:rsidRDefault="00FB78CB" w:rsidP="00990C6C">
      <w:pPr>
        <w:jc w:val="center"/>
        <w:rPr>
          <w:rFonts w:cs="Times New Roman"/>
          <w:b/>
        </w:rPr>
      </w:pPr>
    </w:p>
    <w:p w14:paraId="64E371A8" w14:textId="77777777" w:rsidR="00FB78CB" w:rsidRDefault="00FB78CB" w:rsidP="00990C6C">
      <w:pPr>
        <w:jc w:val="center"/>
        <w:rPr>
          <w:rFonts w:cs="Times New Roman"/>
          <w:b/>
        </w:rPr>
      </w:pPr>
    </w:p>
    <w:p w14:paraId="1218E7AE" w14:textId="77777777" w:rsidR="00FB78CB" w:rsidRDefault="00FB78CB" w:rsidP="00990C6C">
      <w:pPr>
        <w:jc w:val="center"/>
        <w:rPr>
          <w:rFonts w:cs="Times New Roman"/>
          <w:b/>
        </w:rPr>
      </w:pPr>
    </w:p>
    <w:p w14:paraId="2B8E350A" w14:textId="77777777" w:rsidR="00FB78CB" w:rsidRDefault="00FB78CB" w:rsidP="00990C6C">
      <w:pPr>
        <w:jc w:val="center"/>
        <w:rPr>
          <w:rFonts w:cs="Times New Roman"/>
          <w:b/>
        </w:rPr>
      </w:pPr>
    </w:p>
    <w:p w14:paraId="014841F4" w14:textId="77777777" w:rsidR="00B74FB8" w:rsidRDefault="00B74FB8" w:rsidP="00990C6C">
      <w:pPr>
        <w:jc w:val="center"/>
        <w:rPr>
          <w:rFonts w:cs="Times New Roman"/>
          <w:b/>
        </w:rPr>
      </w:pPr>
    </w:p>
    <w:sectPr w:rsidR="00B74FB8" w:rsidSect="00B74FB8">
      <w:pgSz w:w="11906" w:h="16838"/>
      <w:pgMar w:top="993" w:right="1134" w:bottom="141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206A1"/>
    <w:multiLevelType w:val="hybridMultilevel"/>
    <w:tmpl w:val="3CCA6CE6"/>
    <w:lvl w:ilvl="0" w:tplc="935A72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54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DFA"/>
    <w:rsid w:val="00085DFA"/>
    <w:rsid w:val="000E6401"/>
    <w:rsid w:val="00105AFA"/>
    <w:rsid w:val="00172859"/>
    <w:rsid w:val="001901E7"/>
    <w:rsid w:val="001F4E12"/>
    <w:rsid w:val="00200AFA"/>
    <w:rsid w:val="00312875"/>
    <w:rsid w:val="003F629E"/>
    <w:rsid w:val="005D1DE5"/>
    <w:rsid w:val="006968AB"/>
    <w:rsid w:val="006B63C0"/>
    <w:rsid w:val="006C5E1D"/>
    <w:rsid w:val="007211AC"/>
    <w:rsid w:val="007E52F1"/>
    <w:rsid w:val="008101C3"/>
    <w:rsid w:val="008403FC"/>
    <w:rsid w:val="00990C6C"/>
    <w:rsid w:val="00A42363"/>
    <w:rsid w:val="00B74FB8"/>
    <w:rsid w:val="00BD5B0A"/>
    <w:rsid w:val="00C36F8E"/>
    <w:rsid w:val="00D00CC0"/>
    <w:rsid w:val="00DB75A0"/>
    <w:rsid w:val="00FB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567F2C"/>
  <w15:chartTrackingRefBased/>
  <w15:docId w15:val="{0ACB3C0B-3C23-45BB-9FFA-A43CADD5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hAnsi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customStyle="1" w:styleId="Opis">
    <w:name w:val="Opis"/>
    <w:basedOn w:val="Normal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Sadrajitablice">
    <w:name w:val="Sadržaji tablice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</dc:creator>
  <cp:keywords/>
  <cp:lastModifiedBy>Tomislav Nožar</cp:lastModifiedBy>
  <cp:revision>3</cp:revision>
  <cp:lastPrinted>2016-02-24T08:12:00Z</cp:lastPrinted>
  <dcterms:created xsi:type="dcterms:W3CDTF">2026-04-27T11:59:00Z</dcterms:created>
  <dcterms:modified xsi:type="dcterms:W3CDTF">2026-06-23T07:27:00Z</dcterms:modified>
</cp:coreProperties>
</file>